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30" w:rsidRDefault="00FB2B30" w:rsidP="00FB2B30">
      <w:pPr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4"/>
        <w:gridCol w:w="5314"/>
      </w:tblGrid>
      <w:tr w:rsidR="00FB2B30" w:rsidTr="00551382">
        <w:tc>
          <w:tcPr>
            <w:tcW w:w="4694" w:type="dxa"/>
          </w:tcPr>
          <w:p w:rsidR="00FB2B30" w:rsidRDefault="00FB2B30" w:rsidP="005513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ÁO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E7654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ÀO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ẠO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</w:t>
            </w:r>
            <w:r w:rsidRPr="007E7654">
              <w:rPr>
                <w:rFonts w:ascii="Times New Roman" w:hAnsi="Times New Roman"/>
                <w:sz w:val="26"/>
                <w:szCs w:val="26"/>
              </w:rPr>
              <w:t>ỘI</w:t>
            </w:r>
          </w:p>
          <w:p w:rsidR="00FB2B30" w:rsidRPr="007E7654" w:rsidRDefault="00FB2B30" w:rsidP="0055138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222885</wp:posOffset>
                      </wp:positionV>
                      <wp:extent cx="1371600" cy="0"/>
                      <wp:effectExtent l="7620" t="9525" r="11430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4pt,17.55pt" to="167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"/>
                  </w:pict>
                </mc:Fallback>
              </mc:AlternateConten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7E7654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 xml:space="preserve">ỜNG THPT </w:t>
            </w:r>
            <w:smartTag w:uri="urn:schemas-microsoft-com:office:smarttags" w:element="place">
              <w:r w:rsidRPr="007E7654">
                <w:rPr>
                  <w:rFonts w:ascii="Times New Roman" w:hAnsi="Times New Roman"/>
                  <w:b/>
                  <w:sz w:val="26"/>
                  <w:szCs w:val="26"/>
                </w:rPr>
                <w:t>CHU</w:t>
              </w:r>
            </w:smartTag>
            <w:r w:rsidRPr="007E7654">
              <w:rPr>
                <w:rFonts w:ascii="Times New Roman" w:hAnsi="Times New Roman"/>
                <w:b/>
                <w:sz w:val="26"/>
                <w:szCs w:val="26"/>
              </w:rPr>
              <w:t xml:space="preserve"> V</w:t>
            </w:r>
            <w:r w:rsidRPr="007E7654">
              <w:rPr>
                <w:rFonts w:ascii="Times New Roman" w:hAnsi="Times New Roman" w:hint="eastAsia"/>
                <w:b/>
                <w:sz w:val="26"/>
                <w:szCs w:val="26"/>
              </w:rPr>
              <w:t>Ă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N AN</w:t>
            </w:r>
          </w:p>
        </w:tc>
        <w:tc>
          <w:tcPr>
            <w:tcW w:w="5314" w:type="dxa"/>
          </w:tcPr>
          <w:p w:rsidR="00FB2B30" w:rsidRPr="007E7654" w:rsidRDefault="00FB2B30" w:rsidP="0055138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7654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Ề C</w:t>
            </w:r>
            <w:r w:rsidRPr="007E7654">
              <w:rPr>
                <w:rFonts w:ascii="Times New Roman" w:hAnsi="Times New Roman" w:hint="eastAsia"/>
                <w:b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ÔN TẬP HỌC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 xml:space="preserve"> KỲ I</w:t>
            </w:r>
          </w:p>
          <w:p w:rsidR="00FB2B30" w:rsidRPr="007E7654" w:rsidRDefault="00FB2B30" w:rsidP="0055138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E7654">
              <w:rPr>
                <w:rFonts w:ascii="Times New Roman" w:hAnsi="Times New Roman" w:hint="eastAsia"/>
                <w:b/>
                <w:sz w:val="26"/>
                <w:szCs w:val="26"/>
              </w:rPr>
              <w:t>Ă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M HỌC 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7E7654">
              <w:rPr>
                <w:rFonts w:ascii="Times New Roman" w:hAnsi="Times New Roman"/>
                <w:b/>
                <w:sz w:val="26"/>
                <w:szCs w:val="26"/>
              </w:rPr>
              <w:t>-201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  <w:p w:rsidR="00FB2B30" w:rsidRDefault="00FB2B30" w:rsidP="00551382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D4D7C">
              <w:rPr>
                <w:rFonts w:ascii="Times New Roman" w:hAnsi="Times New Roman"/>
                <w:b/>
                <w:sz w:val="28"/>
                <w:szCs w:val="26"/>
              </w:rPr>
              <w:t xml:space="preserve">Môn: 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Địa lí</w:t>
            </w:r>
          </w:p>
          <w:p w:rsidR="00FB2B30" w:rsidRPr="007E7654" w:rsidRDefault="00FB2B30" w:rsidP="005513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4D7C">
              <w:rPr>
                <w:rFonts w:ascii="Times New Roman" w:hAnsi="Times New Roman"/>
                <w:b/>
                <w:sz w:val="26"/>
                <w:szCs w:val="26"/>
              </w:rPr>
              <w:t>Khối l</w:t>
            </w:r>
            <w:r w:rsidRPr="007B7CBD">
              <w:rPr>
                <w:rFonts w:ascii="Times New Roman" w:hAnsi="Times New Roman"/>
                <w:b/>
                <w:sz w:val="26"/>
                <w:szCs w:val="26"/>
              </w:rPr>
              <w:t>ớp: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F512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7B7CBD">
              <w:rPr>
                <w:rFonts w:ascii="Times New Roman" w:hAnsi="Times New Roman"/>
                <w:b/>
                <w:sz w:val="26"/>
                <w:szCs w:val="26"/>
              </w:rPr>
              <w:t>Ch</w:t>
            </w:r>
            <w:r w:rsidRPr="007B7CBD">
              <w:rPr>
                <w:rFonts w:ascii="Times New Roman" w:hAnsi="Times New Roman" w:hint="eastAsia"/>
                <w:b/>
                <w:sz w:val="26"/>
                <w:szCs w:val="26"/>
              </w:rPr>
              <w:t>ươ</w:t>
            </w:r>
            <w:r w:rsidRPr="007B7CBD">
              <w:rPr>
                <w:rFonts w:ascii="Times New Roman" w:hAnsi="Times New Roman"/>
                <w:b/>
                <w:sz w:val="26"/>
                <w:szCs w:val="26"/>
              </w:rPr>
              <w:t>ng trình: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chuyên</w:t>
            </w:r>
          </w:p>
        </w:tc>
      </w:tr>
    </w:tbl>
    <w:p w:rsidR="00FB2B30" w:rsidRDefault="00FB2B30" w:rsidP="00FB2B30">
      <w:pPr>
        <w:spacing w:before="120" w:line="120" w:lineRule="auto"/>
        <w:jc w:val="center"/>
        <w:rPr>
          <w:rFonts w:ascii="Times New Roman" w:hAnsi="Times New Roman"/>
          <w:sz w:val="26"/>
          <w:szCs w:val="26"/>
        </w:rPr>
      </w:pPr>
    </w:p>
    <w:p w:rsidR="00FB2B30" w:rsidRPr="00FB2B30" w:rsidRDefault="00FB2B30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B2B30">
        <w:rPr>
          <w:rFonts w:ascii="Times New Roman" w:hAnsi="Times New Roman"/>
          <w:sz w:val="28"/>
          <w:szCs w:val="28"/>
        </w:rPr>
        <w:t>Th</w:t>
      </w:r>
      <w:r w:rsidRPr="00FB2B30">
        <w:rPr>
          <w:rFonts w:ascii="Times New Roman" w:hAnsi="Times New Roman" w:cs="Arial"/>
          <w:sz w:val="28"/>
          <w:szCs w:val="28"/>
        </w:rPr>
        <w:t>ủ</w:t>
      </w:r>
      <w:r w:rsidRPr="00FB2B30">
        <w:rPr>
          <w:rFonts w:ascii="Times New Roman" w:hAnsi="Times New Roman"/>
          <w:sz w:val="28"/>
          <w:szCs w:val="28"/>
        </w:rPr>
        <w:t>y quy</w:t>
      </w:r>
      <w:r w:rsidRPr="00FB2B30">
        <w:rPr>
          <w:rFonts w:ascii="Times New Roman" w:hAnsi="Times New Roman" w:cs="Arial"/>
          <w:sz w:val="28"/>
          <w:szCs w:val="28"/>
        </w:rPr>
        <w:t>ể</w:t>
      </w:r>
      <w:r w:rsidRPr="00FB2B30">
        <w:rPr>
          <w:rFonts w:ascii="Times New Roman" w:hAnsi="Times New Roman"/>
          <w:sz w:val="28"/>
          <w:szCs w:val="28"/>
        </w:rPr>
        <w:t>n</w:t>
      </w:r>
    </w:p>
    <w:p w:rsidR="00FB2B30" w:rsidRDefault="00FB2B30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Thủy quyển, tuần hoàn củ</w:t>
      </w:r>
      <w:r w:rsidR="0062444F">
        <w:rPr>
          <w:rFonts w:ascii="Times New Roman" w:hAnsi="Times New Roman"/>
          <w:sz w:val="28"/>
          <w:szCs w:val="28"/>
        </w:rPr>
        <w:t>a nước trên Trái Đất, nước ngầm</w:t>
      </w:r>
    </w:p>
    <w:p w:rsidR="00FB2B30" w:rsidRDefault="00FB2B30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18E5">
        <w:rPr>
          <w:rFonts w:ascii="Times New Roman" w:hAnsi="Times New Roman"/>
          <w:sz w:val="28"/>
          <w:szCs w:val="28"/>
        </w:rPr>
        <w:t>Các nhân tố ảnh hưởng tới tốc đ</w:t>
      </w:r>
      <w:r w:rsidR="0062444F">
        <w:rPr>
          <w:rFonts w:ascii="Times New Roman" w:hAnsi="Times New Roman"/>
          <w:sz w:val="28"/>
          <w:szCs w:val="28"/>
        </w:rPr>
        <w:t>ộ dòng chảy và chế độ nước sông</w:t>
      </w:r>
    </w:p>
    <w:p w:rsidR="001718E5" w:rsidRDefault="0062444F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Biển và đại dương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Thổ nhưỡng và sinh quyển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Cá</w:t>
      </w:r>
      <w:r w:rsidR="0062444F">
        <w:rPr>
          <w:rFonts w:ascii="Times New Roman" w:hAnsi="Times New Roman"/>
          <w:sz w:val="28"/>
          <w:szCs w:val="28"/>
        </w:rPr>
        <w:t>c nhân tố hình thành thổ nhưỡng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Các nhân tố ảnh hưởng đến sự phát triển và</w:t>
      </w:r>
      <w:r w:rsidR="0062444F">
        <w:rPr>
          <w:rFonts w:ascii="Times New Roman" w:hAnsi="Times New Roman"/>
          <w:sz w:val="28"/>
          <w:szCs w:val="28"/>
        </w:rPr>
        <w:t xml:space="preserve"> phân bố của sinh vật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Phân b</w:t>
      </w:r>
      <w:r w:rsidR="0062444F">
        <w:rPr>
          <w:rFonts w:ascii="Times New Roman" w:hAnsi="Times New Roman"/>
          <w:sz w:val="28"/>
          <w:szCs w:val="28"/>
        </w:rPr>
        <w:t>ố sinh vật và đất trên Trái Đất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Một số quy luật của lớp vỏ địa lí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Quy luật thống nhất và hoàn chỉnh của lớp vỏ địa lí</w:t>
      </w:r>
    </w:p>
    <w:p w:rsidR="001718E5" w:rsidRDefault="001718E5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444F">
        <w:rPr>
          <w:rFonts w:ascii="Times New Roman" w:hAnsi="Times New Roman"/>
          <w:sz w:val="28"/>
          <w:szCs w:val="28"/>
        </w:rPr>
        <w:t xml:space="preserve"> Quy luật địa đới và quy luật phi địa đới</w:t>
      </w:r>
    </w:p>
    <w:p w:rsidR="0062444F" w:rsidRDefault="0062444F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Địa lí dân cư</w:t>
      </w:r>
    </w:p>
    <w:p w:rsidR="0062444F" w:rsidRDefault="0062444F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Dân số và sự gia tăng dân số</w:t>
      </w:r>
    </w:p>
    <w:p w:rsidR="0062444F" w:rsidRDefault="0062444F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Cơ cấu dân số</w:t>
      </w:r>
    </w:p>
    <w:p w:rsidR="0062444F" w:rsidRDefault="0062444F" w:rsidP="00FB2B3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Phân bố dân cư và đô thị hóa</w:t>
      </w:r>
    </w:p>
    <w:p w:rsidR="00FB2B30" w:rsidRPr="007C3694" w:rsidRDefault="0062444F" w:rsidP="00FB2B30">
      <w:pPr>
        <w:spacing w:line="360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</w:rPr>
        <w:t>5</w:t>
      </w:r>
      <w:r w:rsidR="00FB2B30" w:rsidRPr="007C3694">
        <w:rPr>
          <w:rFonts w:ascii="Times New Roman" w:hAnsi="Times New Roman"/>
          <w:sz w:val="28"/>
          <w:szCs w:val="28"/>
          <w:lang w:val="pt-BR"/>
        </w:rPr>
        <w:t xml:space="preserve">.  </w:t>
      </w:r>
      <w:r w:rsidR="00CE66E8">
        <w:rPr>
          <w:rFonts w:ascii="Times New Roman" w:hAnsi="Times New Roman"/>
          <w:sz w:val="28"/>
          <w:szCs w:val="28"/>
          <w:lang w:val="pt-BR"/>
        </w:rPr>
        <w:t>Kĩ năng</w:t>
      </w:r>
    </w:p>
    <w:p w:rsidR="00FB2B30" w:rsidRPr="007C3694" w:rsidRDefault="00FB2B30" w:rsidP="00FB2B30">
      <w:pPr>
        <w:spacing w:line="360" w:lineRule="auto"/>
        <w:ind w:firstLine="720"/>
        <w:rPr>
          <w:rFonts w:ascii="Times New Roman" w:hAnsi="Times New Roman"/>
          <w:sz w:val="28"/>
          <w:szCs w:val="28"/>
          <w:lang w:val="pt-BR"/>
        </w:rPr>
      </w:pPr>
      <w:r w:rsidRPr="007C3694">
        <w:rPr>
          <w:rFonts w:ascii="Times New Roman" w:hAnsi="Times New Roman"/>
          <w:sz w:val="28"/>
          <w:szCs w:val="28"/>
          <w:lang w:val="pt-BR"/>
        </w:rPr>
        <w:t>- Vẽ biểu đồ. Nhận xét và giải thích.</w:t>
      </w:r>
    </w:p>
    <w:p w:rsidR="00FB2B30" w:rsidRPr="007C3694" w:rsidRDefault="00FB2B30" w:rsidP="00FB2B30">
      <w:pPr>
        <w:spacing w:line="360" w:lineRule="auto"/>
        <w:ind w:left="720"/>
        <w:rPr>
          <w:rFonts w:ascii="Times New Roman" w:hAnsi="Times New Roman"/>
          <w:sz w:val="28"/>
          <w:szCs w:val="28"/>
          <w:lang w:val="pt-BR"/>
        </w:rPr>
      </w:pPr>
      <w:r w:rsidRPr="007C3694">
        <w:rPr>
          <w:rFonts w:ascii="Times New Roman" w:hAnsi="Times New Roman"/>
          <w:sz w:val="28"/>
          <w:szCs w:val="28"/>
          <w:lang w:val="pt-BR"/>
        </w:rPr>
        <w:t>- Phân tích bảng số liệu.</w:t>
      </w:r>
    </w:p>
    <w:p w:rsidR="00FB2B30" w:rsidRPr="00A26E11" w:rsidRDefault="00FB2B30" w:rsidP="00FB2B30">
      <w:pPr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FB2B30" w:rsidRPr="00A26E11" w:rsidRDefault="00FB2B30" w:rsidP="00FB2B30">
      <w:pPr>
        <w:jc w:val="center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i/>
          <w:sz w:val="26"/>
          <w:szCs w:val="26"/>
          <w:lang w:val="pt-BR"/>
        </w:rPr>
        <w:t>....................</w:t>
      </w:r>
      <w:r w:rsidRPr="00A26E11">
        <w:rPr>
          <w:rFonts w:ascii="Times New Roman" w:hAnsi="Times New Roman"/>
          <w:i/>
          <w:sz w:val="26"/>
          <w:szCs w:val="26"/>
          <w:lang w:val="pt-BR"/>
        </w:rPr>
        <w:t>...................</w:t>
      </w:r>
      <w:r>
        <w:rPr>
          <w:rFonts w:ascii="Times New Roman" w:hAnsi="Times New Roman"/>
          <w:i/>
          <w:sz w:val="26"/>
          <w:szCs w:val="26"/>
          <w:lang w:val="pt-BR"/>
        </w:rPr>
        <w:t>.....................</w:t>
      </w:r>
    </w:p>
    <w:p w:rsidR="003E2535" w:rsidRDefault="003E2535">
      <w:bookmarkStart w:id="0" w:name="_GoBack"/>
      <w:bookmarkEnd w:id="0"/>
    </w:p>
    <w:sectPr w:rsidR="003E2535" w:rsidSect="00DC06B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D0EFB"/>
    <w:multiLevelType w:val="hybridMultilevel"/>
    <w:tmpl w:val="A7FAC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CEC"/>
    <w:rsid w:val="00003589"/>
    <w:rsid w:val="000164ED"/>
    <w:rsid w:val="000225E0"/>
    <w:rsid w:val="00022838"/>
    <w:rsid w:val="00025B39"/>
    <w:rsid w:val="0003504A"/>
    <w:rsid w:val="00042EF6"/>
    <w:rsid w:val="000436A2"/>
    <w:rsid w:val="00047C1A"/>
    <w:rsid w:val="00052787"/>
    <w:rsid w:val="000573F1"/>
    <w:rsid w:val="00063C4A"/>
    <w:rsid w:val="00065933"/>
    <w:rsid w:val="00072E0B"/>
    <w:rsid w:val="000822AF"/>
    <w:rsid w:val="00085507"/>
    <w:rsid w:val="000A2B7B"/>
    <w:rsid w:val="000A4F0F"/>
    <w:rsid w:val="000C6C57"/>
    <w:rsid w:val="000C6CAF"/>
    <w:rsid w:val="000E26BE"/>
    <w:rsid w:val="000E41B0"/>
    <w:rsid w:val="000E64FC"/>
    <w:rsid w:val="000F4632"/>
    <w:rsid w:val="001104FE"/>
    <w:rsid w:val="00123708"/>
    <w:rsid w:val="00123E54"/>
    <w:rsid w:val="001264A8"/>
    <w:rsid w:val="00131A1A"/>
    <w:rsid w:val="001331CB"/>
    <w:rsid w:val="001674A7"/>
    <w:rsid w:val="001708B6"/>
    <w:rsid w:val="001718E5"/>
    <w:rsid w:val="001766DA"/>
    <w:rsid w:val="00177C6A"/>
    <w:rsid w:val="00190094"/>
    <w:rsid w:val="00193BC7"/>
    <w:rsid w:val="00195B70"/>
    <w:rsid w:val="001B2855"/>
    <w:rsid w:val="001B46B1"/>
    <w:rsid w:val="001B5AC5"/>
    <w:rsid w:val="001C0BCF"/>
    <w:rsid w:val="001C522A"/>
    <w:rsid w:val="001C75A3"/>
    <w:rsid w:val="001D14C7"/>
    <w:rsid w:val="001E5BF1"/>
    <w:rsid w:val="001F7421"/>
    <w:rsid w:val="00205B24"/>
    <w:rsid w:val="002255F8"/>
    <w:rsid w:val="002266E3"/>
    <w:rsid w:val="00263434"/>
    <w:rsid w:val="002670E0"/>
    <w:rsid w:val="00275345"/>
    <w:rsid w:val="00280108"/>
    <w:rsid w:val="002850D3"/>
    <w:rsid w:val="00295612"/>
    <w:rsid w:val="00295CEB"/>
    <w:rsid w:val="002A0B03"/>
    <w:rsid w:val="002A4506"/>
    <w:rsid w:val="002A7E07"/>
    <w:rsid w:val="002B6407"/>
    <w:rsid w:val="002C0E3A"/>
    <w:rsid w:val="002D4A4B"/>
    <w:rsid w:val="002F4F4D"/>
    <w:rsid w:val="003078A7"/>
    <w:rsid w:val="00311CF1"/>
    <w:rsid w:val="00312870"/>
    <w:rsid w:val="0031715B"/>
    <w:rsid w:val="0032336C"/>
    <w:rsid w:val="00324647"/>
    <w:rsid w:val="00334D41"/>
    <w:rsid w:val="003359E3"/>
    <w:rsid w:val="00341D99"/>
    <w:rsid w:val="0035172F"/>
    <w:rsid w:val="00361B26"/>
    <w:rsid w:val="00365C83"/>
    <w:rsid w:val="00367417"/>
    <w:rsid w:val="00370166"/>
    <w:rsid w:val="00371209"/>
    <w:rsid w:val="00377B05"/>
    <w:rsid w:val="0038203C"/>
    <w:rsid w:val="003A5D12"/>
    <w:rsid w:val="003B44D4"/>
    <w:rsid w:val="003B62D5"/>
    <w:rsid w:val="003C2C04"/>
    <w:rsid w:val="003D7E42"/>
    <w:rsid w:val="003E2535"/>
    <w:rsid w:val="003E50F4"/>
    <w:rsid w:val="003F2473"/>
    <w:rsid w:val="003F283C"/>
    <w:rsid w:val="00401E6B"/>
    <w:rsid w:val="00407586"/>
    <w:rsid w:val="004104BC"/>
    <w:rsid w:val="0041091B"/>
    <w:rsid w:val="00426696"/>
    <w:rsid w:val="004300EE"/>
    <w:rsid w:val="0043105B"/>
    <w:rsid w:val="00434670"/>
    <w:rsid w:val="004678AE"/>
    <w:rsid w:val="00471DE7"/>
    <w:rsid w:val="00473AA7"/>
    <w:rsid w:val="00476B02"/>
    <w:rsid w:val="00483D83"/>
    <w:rsid w:val="0049006C"/>
    <w:rsid w:val="004937DE"/>
    <w:rsid w:val="004A02D4"/>
    <w:rsid w:val="004A55D8"/>
    <w:rsid w:val="004B42C4"/>
    <w:rsid w:val="004E02C3"/>
    <w:rsid w:val="004E0F0B"/>
    <w:rsid w:val="004E22BF"/>
    <w:rsid w:val="004E26C7"/>
    <w:rsid w:val="004E3E96"/>
    <w:rsid w:val="004F09A1"/>
    <w:rsid w:val="004F30A9"/>
    <w:rsid w:val="004F60DB"/>
    <w:rsid w:val="004F7235"/>
    <w:rsid w:val="00501A07"/>
    <w:rsid w:val="00507523"/>
    <w:rsid w:val="005172BD"/>
    <w:rsid w:val="0053768F"/>
    <w:rsid w:val="00543C4E"/>
    <w:rsid w:val="005471C4"/>
    <w:rsid w:val="0055017F"/>
    <w:rsid w:val="005524C7"/>
    <w:rsid w:val="00553079"/>
    <w:rsid w:val="00554A98"/>
    <w:rsid w:val="00560984"/>
    <w:rsid w:val="005771B9"/>
    <w:rsid w:val="005773EC"/>
    <w:rsid w:val="0058611C"/>
    <w:rsid w:val="005869C3"/>
    <w:rsid w:val="00596AE4"/>
    <w:rsid w:val="005A09E4"/>
    <w:rsid w:val="005B45BC"/>
    <w:rsid w:val="005C6117"/>
    <w:rsid w:val="005E007F"/>
    <w:rsid w:val="00603A4C"/>
    <w:rsid w:val="00613601"/>
    <w:rsid w:val="00614C56"/>
    <w:rsid w:val="0062444F"/>
    <w:rsid w:val="0062715F"/>
    <w:rsid w:val="0064158C"/>
    <w:rsid w:val="00642DF5"/>
    <w:rsid w:val="0064765A"/>
    <w:rsid w:val="0065174E"/>
    <w:rsid w:val="0065459D"/>
    <w:rsid w:val="00654D02"/>
    <w:rsid w:val="00662A11"/>
    <w:rsid w:val="006826BE"/>
    <w:rsid w:val="00685C73"/>
    <w:rsid w:val="006914A7"/>
    <w:rsid w:val="0069212A"/>
    <w:rsid w:val="00694E67"/>
    <w:rsid w:val="006A0E06"/>
    <w:rsid w:val="006A17A6"/>
    <w:rsid w:val="006A1C7B"/>
    <w:rsid w:val="006A73F3"/>
    <w:rsid w:val="006A7F2D"/>
    <w:rsid w:val="006B3E5D"/>
    <w:rsid w:val="006C08C6"/>
    <w:rsid w:val="006C73F9"/>
    <w:rsid w:val="006D3CB8"/>
    <w:rsid w:val="006D7BE1"/>
    <w:rsid w:val="006E487F"/>
    <w:rsid w:val="006F25B7"/>
    <w:rsid w:val="006F75DD"/>
    <w:rsid w:val="007021F1"/>
    <w:rsid w:val="00704ACD"/>
    <w:rsid w:val="007058F7"/>
    <w:rsid w:val="00707EC1"/>
    <w:rsid w:val="00712BDA"/>
    <w:rsid w:val="00724267"/>
    <w:rsid w:val="007341E0"/>
    <w:rsid w:val="007447F4"/>
    <w:rsid w:val="007468E3"/>
    <w:rsid w:val="00746BF1"/>
    <w:rsid w:val="00750B18"/>
    <w:rsid w:val="007612BA"/>
    <w:rsid w:val="007622D5"/>
    <w:rsid w:val="00767546"/>
    <w:rsid w:val="00782B6C"/>
    <w:rsid w:val="00785AF7"/>
    <w:rsid w:val="00786690"/>
    <w:rsid w:val="00790B30"/>
    <w:rsid w:val="007A259C"/>
    <w:rsid w:val="007A3CE0"/>
    <w:rsid w:val="007A407E"/>
    <w:rsid w:val="007A44A3"/>
    <w:rsid w:val="007A5252"/>
    <w:rsid w:val="007A6D41"/>
    <w:rsid w:val="007A6D82"/>
    <w:rsid w:val="007B3C01"/>
    <w:rsid w:val="007C749D"/>
    <w:rsid w:val="007D5FCD"/>
    <w:rsid w:val="007E2EEA"/>
    <w:rsid w:val="007E456E"/>
    <w:rsid w:val="007E5AAC"/>
    <w:rsid w:val="007F0FDD"/>
    <w:rsid w:val="007F1A21"/>
    <w:rsid w:val="00804585"/>
    <w:rsid w:val="00806D50"/>
    <w:rsid w:val="00815111"/>
    <w:rsid w:val="00815177"/>
    <w:rsid w:val="008205BC"/>
    <w:rsid w:val="00835CD4"/>
    <w:rsid w:val="0085333C"/>
    <w:rsid w:val="00853CBB"/>
    <w:rsid w:val="00865938"/>
    <w:rsid w:val="00867F85"/>
    <w:rsid w:val="008742F7"/>
    <w:rsid w:val="00876B75"/>
    <w:rsid w:val="0088494A"/>
    <w:rsid w:val="0088570B"/>
    <w:rsid w:val="008865A5"/>
    <w:rsid w:val="008874D4"/>
    <w:rsid w:val="00887D08"/>
    <w:rsid w:val="00894C81"/>
    <w:rsid w:val="008B6B48"/>
    <w:rsid w:val="008B73A2"/>
    <w:rsid w:val="008C5209"/>
    <w:rsid w:val="008C6004"/>
    <w:rsid w:val="008D144C"/>
    <w:rsid w:val="008D7797"/>
    <w:rsid w:val="008E1CEC"/>
    <w:rsid w:val="008E3136"/>
    <w:rsid w:val="008E5DFC"/>
    <w:rsid w:val="008E6AF0"/>
    <w:rsid w:val="008F6F7A"/>
    <w:rsid w:val="0090378E"/>
    <w:rsid w:val="009051BB"/>
    <w:rsid w:val="00910677"/>
    <w:rsid w:val="00931D20"/>
    <w:rsid w:val="00942BE4"/>
    <w:rsid w:val="00951366"/>
    <w:rsid w:val="00961FCF"/>
    <w:rsid w:val="009638C3"/>
    <w:rsid w:val="009673C0"/>
    <w:rsid w:val="00971864"/>
    <w:rsid w:val="00975DAB"/>
    <w:rsid w:val="00976B32"/>
    <w:rsid w:val="009826AE"/>
    <w:rsid w:val="0098493F"/>
    <w:rsid w:val="009901B4"/>
    <w:rsid w:val="009A2057"/>
    <w:rsid w:val="009A3E44"/>
    <w:rsid w:val="009B0D18"/>
    <w:rsid w:val="009B16D0"/>
    <w:rsid w:val="009B5AC6"/>
    <w:rsid w:val="009C53B6"/>
    <w:rsid w:val="009E3BBB"/>
    <w:rsid w:val="009E49DB"/>
    <w:rsid w:val="009E4DAC"/>
    <w:rsid w:val="009E69F7"/>
    <w:rsid w:val="00A14B62"/>
    <w:rsid w:val="00A22958"/>
    <w:rsid w:val="00A23186"/>
    <w:rsid w:val="00A25871"/>
    <w:rsid w:val="00A3090F"/>
    <w:rsid w:val="00A43207"/>
    <w:rsid w:val="00A508C2"/>
    <w:rsid w:val="00A536E3"/>
    <w:rsid w:val="00A548BC"/>
    <w:rsid w:val="00A5744C"/>
    <w:rsid w:val="00A656E0"/>
    <w:rsid w:val="00A66271"/>
    <w:rsid w:val="00A83EBA"/>
    <w:rsid w:val="00A858BE"/>
    <w:rsid w:val="00A860BF"/>
    <w:rsid w:val="00A90D4B"/>
    <w:rsid w:val="00A91CE7"/>
    <w:rsid w:val="00A93F59"/>
    <w:rsid w:val="00A944EC"/>
    <w:rsid w:val="00AA6F7D"/>
    <w:rsid w:val="00AB05B0"/>
    <w:rsid w:val="00AB2350"/>
    <w:rsid w:val="00AB2D7B"/>
    <w:rsid w:val="00AE3634"/>
    <w:rsid w:val="00AE3647"/>
    <w:rsid w:val="00AE3F4C"/>
    <w:rsid w:val="00AE558D"/>
    <w:rsid w:val="00AE6C9A"/>
    <w:rsid w:val="00AF7EF4"/>
    <w:rsid w:val="00B03A07"/>
    <w:rsid w:val="00B116EA"/>
    <w:rsid w:val="00B17409"/>
    <w:rsid w:val="00B232E5"/>
    <w:rsid w:val="00B245DD"/>
    <w:rsid w:val="00B25B42"/>
    <w:rsid w:val="00B35417"/>
    <w:rsid w:val="00B36575"/>
    <w:rsid w:val="00B3671B"/>
    <w:rsid w:val="00B53809"/>
    <w:rsid w:val="00B56D34"/>
    <w:rsid w:val="00B5726F"/>
    <w:rsid w:val="00B606CA"/>
    <w:rsid w:val="00B84EA6"/>
    <w:rsid w:val="00B85910"/>
    <w:rsid w:val="00B93774"/>
    <w:rsid w:val="00B9613A"/>
    <w:rsid w:val="00BA2D05"/>
    <w:rsid w:val="00BA59EB"/>
    <w:rsid w:val="00BA7BA9"/>
    <w:rsid w:val="00BC5BDB"/>
    <w:rsid w:val="00BC602E"/>
    <w:rsid w:val="00BF69D5"/>
    <w:rsid w:val="00C0489B"/>
    <w:rsid w:val="00C10D8F"/>
    <w:rsid w:val="00C17E7C"/>
    <w:rsid w:val="00C21318"/>
    <w:rsid w:val="00C213BF"/>
    <w:rsid w:val="00C32668"/>
    <w:rsid w:val="00C349FF"/>
    <w:rsid w:val="00C356FD"/>
    <w:rsid w:val="00C35973"/>
    <w:rsid w:val="00C37EC1"/>
    <w:rsid w:val="00C45191"/>
    <w:rsid w:val="00C502B6"/>
    <w:rsid w:val="00C57A25"/>
    <w:rsid w:val="00C61A50"/>
    <w:rsid w:val="00C6351A"/>
    <w:rsid w:val="00C76794"/>
    <w:rsid w:val="00C770B6"/>
    <w:rsid w:val="00C84C42"/>
    <w:rsid w:val="00C929F5"/>
    <w:rsid w:val="00C970C8"/>
    <w:rsid w:val="00C9717A"/>
    <w:rsid w:val="00CA6BAA"/>
    <w:rsid w:val="00CB1444"/>
    <w:rsid w:val="00CC4FCA"/>
    <w:rsid w:val="00CD23A3"/>
    <w:rsid w:val="00CD2DBD"/>
    <w:rsid w:val="00CD30F8"/>
    <w:rsid w:val="00CE0186"/>
    <w:rsid w:val="00CE0ACC"/>
    <w:rsid w:val="00CE151D"/>
    <w:rsid w:val="00CE66E8"/>
    <w:rsid w:val="00CE7467"/>
    <w:rsid w:val="00CF4B12"/>
    <w:rsid w:val="00CF65D7"/>
    <w:rsid w:val="00D01C2B"/>
    <w:rsid w:val="00D05185"/>
    <w:rsid w:val="00D05481"/>
    <w:rsid w:val="00D14A11"/>
    <w:rsid w:val="00D2619D"/>
    <w:rsid w:val="00D34A2C"/>
    <w:rsid w:val="00D441B2"/>
    <w:rsid w:val="00D5583F"/>
    <w:rsid w:val="00D81D28"/>
    <w:rsid w:val="00D82429"/>
    <w:rsid w:val="00D84801"/>
    <w:rsid w:val="00D86C39"/>
    <w:rsid w:val="00D90BDF"/>
    <w:rsid w:val="00D9364B"/>
    <w:rsid w:val="00D94667"/>
    <w:rsid w:val="00DA694D"/>
    <w:rsid w:val="00DB2C7A"/>
    <w:rsid w:val="00DB4914"/>
    <w:rsid w:val="00DC58D4"/>
    <w:rsid w:val="00DD0AD6"/>
    <w:rsid w:val="00DD5BA7"/>
    <w:rsid w:val="00DE1374"/>
    <w:rsid w:val="00DE3670"/>
    <w:rsid w:val="00DE36C6"/>
    <w:rsid w:val="00DE5407"/>
    <w:rsid w:val="00DE642E"/>
    <w:rsid w:val="00E133A4"/>
    <w:rsid w:val="00E20FAC"/>
    <w:rsid w:val="00E33054"/>
    <w:rsid w:val="00E339C3"/>
    <w:rsid w:val="00E35B8B"/>
    <w:rsid w:val="00E37293"/>
    <w:rsid w:val="00E446EA"/>
    <w:rsid w:val="00E55099"/>
    <w:rsid w:val="00E93BF9"/>
    <w:rsid w:val="00EA1008"/>
    <w:rsid w:val="00EA353E"/>
    <w:rsid w:val="00EA6BD1"/>
    <w:rsid w:val="00EB06B3"/>
    <w:rsid w:val="00EC4C80"/>
    <w:rsid w:val="00ED5A0C"/>
    <w:rsid w:val="00EF4B43"/>
    <w:rsid w:val="00F0183B"/>
    <w:rsid w:val="00F12747"/>
    <w:rsid w:val="00F14CE2"/>
    <w:rsid w:val="00F16C81"/>
    <w:rsid w:val="00F21B0D"/>
    <w:rsid w:val="00F25FD3"/>
    <w:rsid w:val="00F26CC6"/>
    <w:rsid w:val="00F30F37"/>
    <w:rsid w:val="00F33956"/>
    <w:rsid w:val="00F36D64"/>
    <w:rsid w:val="00F43B37"/>
    <w:rsid w:val="00F6045E"/>
    <w:rsid w:val="00F608F6"/>
    <w:rsid w:val="00F67277"/>
    <w:rsid w:val="00F84EC5"/>
    <w:rsid w:val="00F96864"/>
    <w:rsid w:val="00F9764C"/>
    <w:rsid w:val="00FA7D2B"/>
    <w:rsid w:val="00FB2B30"/>
    <w:rsid w:val="00FB5BF5"/>
    <w:rsid w:val="00FD766F"/>
    <w:rsid w:val="00FF38C4"/>
    <w:rsid w:val="00FF3F26"/>
    <w:rsid w:val="00FF43D4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30"/>
    <w:pPr>
      <w:spacing w:after="0" w:line="240" w:lineRule="auto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2B30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2B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30"/>
    <w:pPr>
      <w:spacing w:after="0" w:line="240" w:lineRule="auto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2B30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2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2016-11-28T08:17:00Z</dcterms:created>
  <dcterms:modified xsi:type="dcterms:W3CDTF">2016-11-28T08:29:00Z</dcterms:modified>
</cp:coreProperties>
</file>